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08B9" w14:textId="77777777" w:rsidR="009D7FD0" w:rsidRDefault="009D7FD0" w:rsidP="005522F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Anexa nr. 3</w:t>
      </w:r>
    </w:p>
    <w:p w14:paraId="49DE5FD9" w14:textId="77777777" w:rsidR="009D7FD0" w:rsidRPr="005522FA" w:rsidRDefault="009D7FD0" w:rsidP="005522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5522F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2024</w:t>
      </w:r>
    </w:p>
    <w:p w14:paraId="730FDBF9" w14:textId="77777777" w:rsidR="009D7FD0" w:rsidRPr="005522FA" w:rsidRDefault="009D7FD0" w:rsidP="005522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5522F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Modelul declarației de candidatură pentru funcția de reprezentant în Consiliul național</w:t>
      </w:r>
    </w:p>
    <w:p w14:paraId="4276DEFC" w14:textId="77777777" w:rsidR="009D7FD0" w:rsidRDefault="009D7FD0" w:rsidP="005522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5522F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al Colegiului Medicilor din România</w:t>
      </w:r>
    </w:p>
    <w:p w14:paraId="17BCC4F7" w14:textId="77777777" w:rsidR="005522FA" w:rsidRPr="005522FA" w:rsidRDefault="005522FA" w:rsidP="005522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5554961" w14:textId="77777777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Către:</w:t>
      </w:r>
    </w:p>
    <w:p w14:paraId="13ECF44B" w14:textId="27CC825B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Colegiul Medicilor 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Maramureș</w:t>
      </w:r>
    </w:p>
    <w:p w14:paraId="1BA2C8A7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AD6EBBC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4D21945" w14:textId="1EDCB388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Subsemnata/Subsemnatul……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…………………….. 1), domiciliat/ă 2) în județul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……………….…., strada ……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…………., nr…......., apartament ..….., email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…………………………………………………………, nr. de telefon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..............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………, membru al Colegiului Medicilor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Maramureș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având specialitatea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..............................................</w:t>
      </w:r>
    </w:p>
    <w:p w14:paraId="7B204B5F" w14:textId="691582DE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………………………………………….., grad profesional medic 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…………………………..</w:t>
      </w:r>
    </w:p>
    <w:p w14:paraId="77F3EA1F" w14:textId="12524149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și titlul științific ………………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…………………………….. (dacă este cazul), formulez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prezenta declarație de candidatură pentru funcția de:</w:t>
      </w:r>
    </w:p>
    <w:p w14:paraId="17B7B7B3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36997CD" w14:textId="47C87A7F" w:rsidR="009D7FD0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 w:rsidR="009D7FD0">
        <w:rPr>
          <w:rFonts w:ascii="TimesNewRomanPSMT" w:hAnsi="TimesNewRomanPSMT" w:cs="TimesNewRomanPSMT"/>
          <w:color w:val="000000"/>
          <w:kern w:val="0"/>
          <w:sz w:val="24"/>
          <w:szCs w:val="24"/>
        </w:rPr>
        <w:t>reprezentant în Consiliul național al Colegiului Medicilor din România</w:t>
      </w:r>
    </w:p>
    <w:p w14:paraId="2206F489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4F18D14" w14:textId="7E0F0A31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21BE30E7" w14:textId="4D922262" w:rsidR="009D7FD0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9D7FD0"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următoarele sancțiuni disciplinare/ penale în ultimii 5 ani:</w:t>
      </w:r>
    </w:p>
    <w:p w14:paraId="3B9FB423" w14:textId="3EC67F09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8CE7176" w14:textId="1E09E8A5" w:rsidR="009D7FD0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9D7FD0">
        <w:rPr>
          <w:rFonts w:ascii="TimesNewRomanPSMT" w:hAnsi="TimesNewRomanPSMT" w:cs="TimesNewRomanPSMT"/>
          <w:color w:val="000000"/>
          <w:kern w:val="0"/>
          <w:sz w:val="24"/>
          <w:szCs w:val="24"/>
        </w:rPr>
        <w:t>nu am avut sancțiuni disciplinare sau penale în ultimii 5 ani.</w:t>
      </w:r>
    </w:p>
    <w:p w14:paraId="052ECD52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8493846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4C0088E8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Dețin funcții în alte organisme statale, administrative, sindicale ori patronale:</w:t>
      </w:r>
    </w:p>
    <w:p w14:paraId="4B90FDF4" w14:textId="77777777" w:rsidR="005522FA" w:rsidRDefault="005522FA" w:rsidP="005522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C2725B" w14:textId="13C5C289" w:rsidR="005522FA" w:rsidRPr="00AA6597" w:rsidRDefault="005522FA" w:rsidP="005522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46B5308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Nu dețin funcții în alte organisme statale, administrative, sindicale ori patronale.</w:t>
      </w:r>
    </w:p>
    <w:p w14:paraId="745D2821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4D96C1B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141513DD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anterior următoarele mandate în organele de conducere teritoriale (cu precizarea</w:t>
      </w:r>
    </w:p>
    <w:p w14:paraId="07A7C6C7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perioadei):</w:t>
      </w:r>
    </w:p>
    <w:p w14:paraId="4A816A54" w14:textId="77777777" w:rsidR="005522FA" w:rsidRPr="00AA6597" w:rsidRDefault="005522FA" w:rsidP="005522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1D8EE88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anterior următoarele mandate în organele de conducere naționale ale CMR (cu</w:t>
      </w:r>
    </w:p>
    <w:p w14:paraId="5A43C553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precizarea perioadei):</w:t>
      </w:r>
    </w:p>
    <w:p w14:paraId="74F5ECE5" w14:textId="77777777" w:rsidR="005522FA" w:rsidRPr="00AA6597" w:rsidRDefault="005522FA" w:rsidP="005522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8E150A" w14:textId="77777777" w:rsidR="005522FA" w:rsidRDefault="005522FA" w:rsidP="005522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Nu am avut anterior nici un mandat în nici un organ de conducere teritorial sau național</w:t>
      </w:r>
    </w:p>
    <w:p w14:paraId="2A0DDC30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121AFA7" w14:textId="24C4B985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Atașez declarației de candidatură:</w:t>
      </w:r>
    </w:p>
    <w:p w14:paraId="245C6A11" w14:textId="77777777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Curriculum vitae</w:t>
      </w:r>
    </w:p>
    <w:p w14:paraId="085DE432" w14:textId="77777777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Scrisoarea de intenție</w:t>
      </w:r>
    </w:p>
    <w:p w14:paraId="4E88D963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B2BC9DE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50819B9" w14:textId="7308943C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Data:</w:t>
      </w:r>
    </w:p>
    <w:p w14:paraId="72CF9396" w14:textId="25DC1C78" w:rsidR="009D7FD0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Semnătura 3) ........</w:t>
      </w:r>
      <w:r w:rsidR="005522FA"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</w:t>
      </w:r>
    </w:p>
    <w:p w14:paraId="23A6FC74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6D0B6A4" w14:textId="77777777" w:rsidR="005522FA" w:rsidRDefault="005522FA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361EC30" w14:textId="77777777" w:rsidR="00297615" w:rsidRDefault="00297615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9ED8B14" w14:textId="77777777" w:rsidR="00297615" w:rsidRDefault="00297615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05DE957" w14:textId="77777777" w:rsidR="009D7FD0" w:rsidRPr="00297615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 w:rsidRPr="00297615">
        <w:rPr>
          <w:rFonts w:ascii="TimesNewRomanPSMT" w:hAnsi="TimesNewRomanPSMT" w:cs="TimesNewRomanPSMT"/>
          <w:kern w:val="0"/>
          <w:sz w:val="16"/>
          <w:szCs w:val="16"/>
        </w:rPr>
        <w:t xml:space="preserve">1) Se </w:t>
      </w:r>
      <w:proofErr w:type="spellStart"/>
      <w:r w:rsidRPr="00297615">
        <w:rPr>
          <w:rFonts w:ascii="TimesNewRomanPSMT" w:hAnsi="TimesNewRomanPSMT" w:cs="TimesNewRomanPSMT"/>
          <w:kern w:val="0"/>
          <w:sz w:val="16"/>
          <w:szCs w:val="16"/>
        </w:rPr>
        <w:t>inscriu</w:t>
      </w:r>
      <w:proofErr w:type="spellEnd"/>
      <w:r w:rsidRPr="00297615">
        <w:rPr>
          <w:rFonts w:ascii="TimesNewRomanPSMT" w:hAnsi="TimesNewRomanPSMT" w:cs="TimesNewRomanPSMT"/>
          <w:kern w:val="0"/>
          <w:sz w:val="16"/>
          <w:szCs w:val="16"/>
        </w:rPr>
        <w:t xml:space="preserve"> prenumele si numele persoanei care candidează pentru funcția de reprezentant în Consiliul național al Colegiului Medicilor din</w:t>
      </w:r>
    </w:p>
    <w:p w14:paraId="4DCD6E38" w14:textId="77777777" w:rsidR="009D7FD0" w:rsidRPr="00297615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 w:rsidRPr="00297615">
        <w:rPr>
          <w:rFonts w:ascii="TimesNewRomanPSMT" w:hAnsi="TimesNewRomanPSMT" w:cs="TimesNewRomanPSMT"/>
          <w:kern w:val="0"/>
          <w:sz w:val="16"/>
          <w:szCs w:val="16"/>
        </w:rPr>
        <w:t>România al Colegiului Medicilor ………………………….</w:t>
      </w:r>
    </w:p>
    <w:p w14:paraId="5D0A3C59" w14:textId="77777777" w:rsidR="009D7FD0" w:rsidRPr="00297615" w:rsidRDefault="009D7FD0" w:rsidP="009D7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 w:rsidRPr="00297615">
        <w:rPr>
          <w:rFonts w:ascii="TimesNewRomanPSMT" w:hAnsi="TimesNewRomanPSMT" w:cs="TimesNewRomanPSMT"/>
          <w:kern w:val="0"/>
          <w:sz w:val="16"/>
          <w:szCs w:val="16"/>
        </w:rPr>
        <w:t xml:space="preserve">2) Se </w:t>
      </w:r>
      <w:proofErr w:type="spellStart"/>
      <w:r w:rsidRPr="00297615">
        <w:rPr>
          <w:rFonts w:ascii="TimesNewRomanPSMT" w:hAnsi="TimesNewRomanPSMT" w:cs="TimesNewRomanPSMT"/>
          <w:kern w:val="0"/>
          <w:sz w:val="16"/>
          <w:szCs w:val="16"/>
        </w:rPr>
        <w:t>inscrie</w:t>
      </w:r>
      <w:proofErr w:type="spellEnd"/>
      <w:r w:rsidRPr="00297615">
        <w:rPr>
          <w:rFonts w:ascii="TimesNewRomanPSMT" w:hAnsi="TimesNewRomanPSMT" w:cs="TimesNewRomanPSMT"/>
          <w:kern w:val="0"/>
          <w:sz w:val="16"/>
          <w:szCs w:val="16"/>
        </w:rPr>
        <w:t xml:space="preserve"> domiciliul din actul de identitate.</w:t>
      </w:r>
    </w:p>
    <w:p w14:paraId="05D8FBD6" w14:textId="6CBA12A6" w:rsidR="00BB42BC" w:rsidRPr="00297615" w:rsidRDefault="009D7FD0" w:rsidP="009D7FD0">
      <w:r w:rsidRPr="00297615">
        <w:rPr>
          <w:rFonts w:ascii="TimesNewRomanPSMT" w:hAnsi="TimesNewRomanPSMT" w:cs="TimesNewRomanPSMT"/>
          <w:kern w:val="0"/>
          <w:sz w:val="16"/>
          <w:szCs w:val="16"/>
        </w:rPr>
        <w:t>3) Se va semna olograf dacă cererea se depune personal și va fi aplicată semnătura electronică extinsă dacă este depusă electronic.</w:t>
      </w:r>
    </w:p>
    <w:sectPr w:rsidR="00BB42BC" w:rsidRPr="00297615" w:rsidSect="005522F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34A"/>
    <w:multiLevelType w:val="hybridMultilevel"/>
    <w:tmpl w:val="7070D17E"/>
    <w:lvl w:ilvl="0" w:tplc="2C5289A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8A"/>
    <w:rsid w:val="00297615"/>
    <w:rsid w:val="003A31C1"/>
    <w:rsid w:val="00412B8A"/>
    <w:rsid w:val="005522FA"/>
    <w:rsid w:val="00603F95"/>
    <w:rsid w:val="009D7FD0"/>
    <w:rsid w:val="00BB42BC"/>
    <w:rsid w:val="00F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794"/>
  <w15:chartTrackingRefBased/>
  <w15:docId w15:val="{151E77B3-4441-48BC-A6EF-A50B65F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5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Maramures</dc:creator>
  <cp:keywords/>
  <dc:description/>
  <cp:lastModifiedBy>Colegiul Medicilor Maramures</cp:lastModifiedBy>
  <cp:revision>5</cp:revision>
  <dcterms:created xsi:type="dcterms:W3CDTF">2024-07-04T04:55:00Z</dcterms:created>
  <dcterms:modified xsi:type="dcterms:W3CDTF">2024-07-04T05:03:00Z</dcterms:modified>
</cp:coreProperties>
</file>